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12"/>
        <w:tblW w:w="0" w:type="auto"/>
        <w:tblLook w:val="04A0" w:firstRow="1" w:lastRow="0" w:firstColumn="1" w:lastColumn="0" w:noHBand="0" w:noVBand="1"/>
      </w:tblPr>
      <w:tblGrid>
        <w:gridCol w:w="2340"/>
        <w:gridCol w:w="6676"/>
      </w:tblGrid>
      <w:tr w:rsidR="00985019" w:rsidRPr="00005E40" w:rsidTr="00D365E0">
        <w:tc>
          <w:tcPr>
            <w:tcW w:w="237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  <w:r w:rsidRPr="00005E40">
              <w:rPr>
                <w:rFonts w:ascii="Century Gothic" w:hAnsi="Century Gothic"/>
                <w:b/>
                <w:u w:val="single"/>
              </w:rPr>
              <w:t>Client’s Profile</w:t>
            </w:r>
          </w:p>
        </w:tc>
        <w:tc>
          <w:tcPr>
            <w:tcW w:w="686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985019" w:rsidRPr="00005E40" w:rsidTr="00D365E0">
        <w:tc>
          <w:tcPr>
            <w:tcW w:w="237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  <w:r w:rsidRPr="00005E40">
              <w:rPr>
                <w:rFonts w:ascii="Century Gothic" w:hAnsi="Century Gothic"/>
                <w:b/>
                <w:u w:val="single"/>
              </w:rPr>
              <w:t>Name:</w:t>
            </w:r>
          </w:p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686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985019" w:rsidRPr="00005E40" w:rsidTr="00D365E0">
        <w:tc>
          <w:tcPr>
            <w:tcW w:w="237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  <w:r w:rsidRPr="00005E40">
              <w:rPr>
                <w:rFonts w:ascii="Century Gothic" w:hAnsi="Century Gothic"/>
                <w:b/>
                <w:u w:val="single"/>
              </w:rPr>
              <w:t>Phone:</w:t>
            </w:r>
          </w:p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686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985019" w:rsidRPr="00005E40" w:rsidTr="00D365E0">
        <w:tc>
          <w:tcPr>
            <w:tcW w:w="237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  <w:r w:rsidRPr="00005E40">
              <w:rPr>
                <w:rFonts w:ascii="Century Gothic" w:hAnsi="Century Gothic"/>
                <w:b/>
                <w:u w:val="single"/>
              </w:rPr>
              <w:t>Email:</w:t>
            </w:r>
          </w:p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686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985019" w:rsidRPr="00005E40" w:rsidTr="00D365E0">
        <w:tc>
          <w:tcPr>
            <w:tcW w:w="237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  <w:r w:rsidRPr="00005E40">
              <w:rPr>
                <w:rFonts w:ascii="Century Gothic" w:hAnsi="Century Gothic"/>
                <w:b/>
                <w:u w:val="single"/>
              </w:rPr>
              <w:t>Website:</w:t>
            </w:r>
          </w:p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6866" w:type="dxa"/>
          </w:tcPr>
          <w:p w:rsidR="00985019" w:rsidRPr="00005E40" w:rsidRDefault="00985019" w:rsidP="00D365E0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D365E0" w:rsidRPr="00005E40" w:rsidRDefault="00D365E0" w:rsidP="00D365E0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tblpY="412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D365E0" w:rsidRPr="00005E40" w:rsidTr="0093377B">
        <w:tc>
          <w:tcPr>
            <w:tcW w:w="2376" w:type="dxa"/>
          </w:tcPr>
          <w:p w:rsidR="00D365E0" w:rsidRPr="00005E40" w:rsidRDefault="00D365E0" w:rsidP="0093377B">
            <w:pPr>
              <w:rPr>
                <w:rFonts w:ascii="Century Gothic" w:hAnsi="Century Gothic"/>
                <w:b/>
                <w:u w:val="single"/>
              </w:rPr>
            </w:pPr>
            <w:r w:rsidRPr="00005E40">
              <w:rPr>
                <w:rFonts w:ascii="Century Gothic" w:hAnsi="Century Gothic"/>
                <w:b/>
                <w:u w:val="single"/>
              </w:rPr>
              <w:t>Client’s Profile</w:t>
            </w:r>
          </w:p>
        </w:tc>
        <w:tc>
          <w:tcPr>
            <w:tcW w:w="6866" w:type="dxa"/>
          </w:tcPr>
          <w:p w:rsidR="00D365E0" w:rsidRPr="00005E40" w:rsidRDefault="00D365E0" w:rsidP="0093377B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365E0" w:rsidRPr="00005E40" w:rsidTr="0093377B">
        <w:tc>
          <w:tcPr>
            <w:tcW w:w="2376" w:type="dxa"/>
          </w:tcPr>
          <w:p w:rsidR="00D365E0" w:rsidRPr="00005E40" w:rsidRDefault="00D365E0" w:rsidP="0093377B">
            <w:pPr>
              <w:rPr>
                <w:rFonts w:ascii="Century Gothic" w:hAnsi="Century Gothic"/>
              </w:rPr>
            </w:pPr>
            <w:r w:rsidRPr="00005E40">
              <w:rPr>
                <w:rFonts w:ascii="Century Gothic" w:hAnsi="Century Gothic"/>
              </w:rPr>
              <w:t>Name:</w:t>
            </w:r>
          </w:p>
          <w:p w:rsidR="00D365E0" w:rsidRPr="00005E40" w:rsidRDefault="00D365E0" w:rsidP="0093377B">
            <w:pPr>
              <w:rPr>
                <w:rFonts w:ascii="Century Gothic" w:hAnsi="Century Gothic"/>
              </w:rPr>
            </w:pPr>
          </w:p>
        </w:tc>
        <w:tc>
          <w:tcPr>
            <w:tcW w:w="6866" w:type="dxa"/>
          </w:tcPr>
          <w:p w:rsidR="00D365E0" w:rsidRPr="00005E40" w:rsidRDefault="00005E40" w:rsidP="0093377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Krysia</w:t>
            </w:r>
            <w:proofErr w:type="spellEnd"/>
            <w:r>
              <w:rPr>
                <w:rFonts w:ascii="Century Gothic" w:hAnsi="Century Gothic"/>
              </w:rPr>
              <w:t xml:space="preserve"> Stevenson</w:t>
            </w:r>
          </w:p>
        </w:tc>
      </w:tr>
      <w:tr w:rsidR="00D365E0" w:rsidRPr="00005E40" w:rsidTr="0093377B">
        <w:tc>
          <w:tcPr>
            <w:tcW w:w="2376" w:type="dxa"/>
          </w:tcPr>
          <w:p w:rsidR="00D365E0" w:rsidRPr="00005E40" w:rsidRDefault="00D365E0" w:rsidP="0093377B">
            <w:pPr>
              <w:rPr>
                <w:rFonts w:ascii="Century Gothic" w:hAnsi="Century Gothic"/>
              </w:rPr>
            </w:pPr>
            <w:r w:rsidRPr="00005E40">
              <w:rPr>
                <w:rFonts w:ascii="Century Gothic" w:hAnsi="Century Gothic"/>
              </w:rPr>
              <w:t>Phone:</w:t>
            </w:r>
          </w:p>
          <w:p w:rsidR="00D365E0" w:rsidRPr="00005E40" w:rsidRDefault="00D365E0" w:rsidP="0093377B">
            <w:pPr>
              <w:rPr>
                <w:rFonts w:ascii="Century Gothic" w:hAnsi="Century Gothic"/>
              </w:rPr>
            </w:pPr>
          </w:p>
        </w:tc>
        <w:tc>
          <w:tcPr>
            <w:tcW w:w="6866" w:type="dxa"/>
          </w:tcPr>
          <w:p w:rsidR="00D365E0" w:rsidRPr="00005E40" w:rsidRDefault="00D365E0" w:rsidP="0093377B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365E0" w:rsidRPr="00005E40" w:rsidTr="0093377B">
        <w:tc>
          <w:tcPr>
            <w:tcW w:w="2376" w:type="dxa"/>
          </w:tcPr>
          <w:p w:rsidR="00D365E0" w:rsidRPr="00005E40" w:rsidRDefault="00D365E0" w:rsidP="0093377B">
            <w:pPr>
              <w:rPr>
                <w:rFonts w:ascii="Century Gothic" w:hAnsi="Century Gothic"/>
              </w:rPr>
            </w:pPr>
            <w:r w:rsidRPr="00005E40">
              <w:rPr>
                <w:rFonts w:ascii="Century Gothic" w:hAnsi="Century Gothic"/>
              </w:rPr>
              <w:t>Email:</w:t>
            </w:r>
          </w:p>
          <w:p w:rsidR="00D365E0" w:rsidRPr="00005E40" w:rsidRDefault="00D365E0" w:rsidP="0093377B">
            <w:pPr>
              <w:rPr>
                <w:rFonts w:ascii="Century Gothic" w:hAnsi="Century Gothic"/>
              </w:rPr>
            </w:pPr>
          </w:p>
        </w:tc>
        <w:tc>
          <w:tcPr>
            <w:tcW w:w="6866" w:type="dxa"/>
          </w:tcPr>
          <w:p w:rsidR="00D365E0" w:rsidRPr="00005E40" w:rsidRDefault="00D365E0" w:rsidP="0093377B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365E0" w:rsidRPr="00005E40" w:rsidTr="0093377B">
        <w:tc>
          <w:tcPr>
            <w:tcW w:w="2376" w:type="dxa"/>
          </w:tcPr>
          <w:p w:rsidR="00D365E0" w:rsidRPr="00005E40" w:rsidRDefault="00D365E0" w:rsidP="0093377B">
            <w:pPr>
              <w:rPr>
                <w:rFonts w:ascii="Century Gothic" w:hAnsi="Century Gothic"/>
              </w:rPr>
            </w:pPr>
            <w:r w:rsidRPr="00005E40">
              <w:rPr>
                <w:rFonts w:ascii="Century Gothic" w:hAnsi="Century Gothic"/>
              </w:rPr>
              <w:t>Website:</w:t>
            </w:r>
          </w:p>
          <w:p w:rsidR="00D365E0" w:rsidRPr="00005E40" w:rsidRDefault="00D365E0" w:rsidP="0093377B">
            <w:pPr>
              <w:rPr>
                <w:rFonts w:ascii="Century Gothic" w:hAnsi="Century Gothic"/>
              </w:rPr>
            </w:pPr>
          </w:p>
        </w:tc>
        <w:tc>
          <w:tcPr>
            <w:tcW w:w="6866" w:type="dxa"/>
          </w:tcPr>
          <w:p w:rsidR="00D365E0" w:rsidRPr="00005E40" w:rsidRDefault="00D365E0" w:rsidP="0093377B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670"/>
      </w:tblGrid>
      <w:tr w:rsidR="00D365E0" w:rsidRPr="00005E40" w:rsidTr="00D365E0">
        <w:tc>
          <w:tcPr>
            <w:tcW w:w="237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  <w:r w:rsidRPr="00005E40">
              <w:rPr>
                <w:rFonts w:ascii="Century Gothic" w:hAnsi="Century Gothic"/>
                <w:b/>
              </w:rPr>
              <w:t>The business</w:t>
            </w:r>
          </w:p>
        </w:tc>
        <w:tc>
          <w:tcPr>
            <w:tcW w:w="686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</w:p>
        </w:tc>
      </w:tr>
      <w:tr w:rsidR="00D365E0" w:rsidRPr="00005E40" w:rsidTr="00D365E0">
        <w:tc>
          <w:tcPr>
            <w:tcW w:w="237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  <w:r w:rsidRPr="00005E40">
              <w:rPr>
                <w:rFonts w:ascii="Century Gothic" w:hAnsi="Century Gothic"/>
                <w:b/>
              </w:rPr>
              <w:t>Name of the Company (if applicable)</w:t>
            </w:r>
          </w:p>
        </w:tc>
        <w:tc>
          <w:tcPr>
            <w:tcW w:w="6866" w:type="dxa"/>
          </w:tcPr>
          <w:p w:rsidR="00D365E0" w:rsidRPr="002C583E" w:rsidRDefault="002C583E" w:rsidP="00D365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FITNESS</w:t>
            </w:r>
          </w:p>
        </w:tc>
      </w:tr>
      <w:tr w:rsidR="00D365E0" w:rsidRPr="00005E40" w:rsidTr="00D365E0">
        <w:tc>
          <w:tcPr>
            <w:tcW w:w="237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  <w:r w:rsidRPr="00005E40">
              <w:rPr>
                <w:rFonts w:ascii="Century Gothic" w:hAnsi="Century Gothic"/>
                <w:b/>
              </w:rPr>
              <w:t>Contact person (if different from Client):</w:t>
            </w:r>
          </w:p>
        </w:tc>
        <w:tc>
          <w:tcPr>
            <w:tcW w:w="686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</w:p>
        </w:tc>
      </w:tr>
      <w:tr w:rsidR="00D365E0" w:rsidRPr="00005E40" w:rsidTr="00D365E0">
        <w:tc>
          <w:tcPr>
            <w:tcW w:w="237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  <w:r w:rsidRPr="00005E40">
              <w:rPr>
                <w:rFonts w:ascii="Century Gothic" w:hAnsi="Century Gothic"/>
                <w:b/>
              </w:rPr>
              <w:t>Nature of business:</w:t>
            </w:r>
          </w:p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66" w:type="dxa"/>
          </w:tcPr>
          <w:p w:rsidR="00D365E0" w:rsidRPr="002C583E" w:rsidRDefault="002C583E" w:rsidP="00D365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 AND PERSONAL TRAINING</w:t>
            </w:r>
          </w:p>
        </w:tc>
      </w:tr>
      <w:tr w:rsidR="00D365E0" w:rsidRPr="00005E40" w:rsidTr="00D365E0">
        <w:tc>
          <w:tcPr>
            <w:tcW w:w="237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  <w:r w:rsidRPr="00005E40">
              <w:rPr>
                <w:rFonts w:ascii="Century Gothic" w:hAnsi="Century Gothic"/>
                <w:b/>
              </w:rPr>
              <w:t>Business established since:</w:t>
            </w:r>
          </w:p>
        </w:tc>
        <w:tc>
          <w:tcPr>
            <w:tcW w:w="6866" w:type="dxa"/>
          </w:tcPr>
          <w:p w:rsidR="00D365E0" w:rsidRPr="002C583E" w:rsidRDefault="002C583E" w:rsidP="00D365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2009</w:t>
            </w:r>
          </w:p>
        </w:tc>
      </w:tr>
      <w:tr w:rsidR="00D365E0" w:rsidRPr="00005E40" w:rsidTr="00D365E0">
        <w:tc>
          <w:tcPr>
            <w:tcW w:w="237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  <w:r w:rsidRPr="00005E40">
              <w:rPr>
                <w:rFonts w:ascii="Century Gothic" w:hAnsi="Century Gothic"/>
                <w:b/>
              </w:rPr>
              <w:t>Number of employees:</w:t>
            </w:r>
          </w:p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66" w:type="dxa"/>
          </w:tcPr>
          <w:p w:rsidR="00D365E0" w:rsidRPr="002C583E" w:rsidRDefault="002C583E" w:rsidP="00D365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bookmarkStart w:id="0" w:name="_GoBack"/>
            <w:bookmarkEnd w:id="0"/>
          </w:p>
        </w:tc>
      </w:tr>
      <w:tr w:rsidR="00D365E0" w:rsidRPr="00005E40" w:rsidTr="00D365E0">
        <w:tc>
          <w:tcPr>
            <w:tcW w:w="237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  <w:r w:rsidRPr="00005E40">
              <w:rPr>
                <w:rFonts w:ascii="Century Gothic" w:hAnsi="Century Gothic"/>
                <w:b/>
              </w:rPr>
              <w:t>Annual Turnover (if you  feel comfortable disclosing this):</w:t>
            </w:r>
          </w:p>
        </w:tc>
        <w:tc>
          <w:tcPr>
            <w:tcW w:w="6866" w:type="dxa"/>
          </w:tcPr>
          <w:p w:rsidR="00D365E0" w:rsidRPr="00005E40" w:rsidRDefault="00D365E0" w:rsidP="00D365E0">
            <w:pPr>
              <w:rPr>
                <w:rFonts w:ascii="Century Gothic" w:hAnsi="Century Gothic"/>
                <w:b/>
              </w:rPr>
            </w:pPr>
          </w:p>
        </w:tc>
      </w:tr>
    </w:tbl>
    <w:p w:rsidR="00B42EEA" w:rsidRPr="00005E40" w:rsidRDefault="00D365E0" w:rsidP="00B42EEA">
      <w:pPr>
        <w:rPr>
          <w:rFonts w:ascii="Century Gothic" w:hAnsi="Century Gothic"/>
        </w:rPr>
      </w:pPr>
      <w:r w:rsidRPr="00005E40">
        <w:rPr>
          <w:rFonts w:ascii="Century Gothic" w:hAnsi="Century Gothic"/>
          <w:b/>
        </w:rPr>
        <w:tab/>
      </w:r>
    </w:p>
    <w:p w:rsidR="00B42EEA" w:rsidRPr="00005E40" w:rsidRDefault="002C583E" w:rsidP="00D365E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What will be</w:t>
      </w:r>
      <w:r w:rsidR="00B42EEA" w:rsidRPr="00005E40">
        <w:rPr>
          <w:rFonts w:ascii="Century Gothic" w:hAnsi="Century Gothic"/>
        </w:rPr>
        <w:t xml:space="preserve"> the company’s philosophy?</w:t>
      </w:r>
    </w:p>
    <w:p w:rsidR="00B42EEA" w:rsidRPr="00005E40" w:rsidRDefault="00976F61" w:rsidP="00B42EEA">
      <w:pPr>
        <w:pStyle w:val="ListParagraph"/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41B5" wp14:editId="66F7A042">
                <wp:simplePos x="0" y="0"/>
                <wp:positionH relativeFrom="column">
                  <wp:posOffset>201881</wp:posOffset>
                </wp:positionH>
                <wp:positionV relativeFrom="paragraph">
                  <wp:posOffset>115883</wp:posOffset>
                </wp:positionV>
                <wp:extent cx="5533835" cy="1403985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005E40" w:rsidRDefault="0093377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Safety is the number one priority.</w:t>
                            </w:r>
                          </w:p>
                          <w:p w:rsidR="0093377B" w:rsidRDefault="009337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A4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9pt;margin-top:9.1pt;width:43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">
                <v:textbox style="mso-fit-shape-to-text:t">
                  <w:txbxContent>
                    <w:p w:rsidR="0093377B" w:rsidRPr="00005E40" w:rsidRDefault="0093377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Safety is the number one priority.</w:t>
                      </w:r>
                    </w:p>
                    <w:p w:rsidR="0093377B" w:rsidRDefault="0093377B"/>
                  </w:txbxContent>
                </v:textbox>
              </v:shape>
            </w:pict>
          </mc:Fallback>
        </mc:AlternateContent>
      </w:r>
    </w:p>
    <w:p w:rsidR="00976F61" w:rsidRPr="00005E40" w:rsidRDefault="00976F61" w:rsidP="00005E40">
      <w:pPr>
        <w:rPr>
          <w:rFonts w:ascii="Century Gothic" w:hAnsi="Century Gothic"/>
        </w:rPr>
      </w:pPr>
    </w:p>
    <w:p w:rsidR="00976F61" w:rsidRPr="00005E40" w:rsidRDefault="00976F61" w:rsidP="00B42EEA">
      <w:pPr>
        <w:pStyle w:val="ListParagraph"/>
        <w:rPr>
          <w:rFonts w:ascii="Century Gothic" w:hAnsi="Century Gothic"/>
        </w:rPr>
      </w:pPr>
    </w:p>
    <w:p w:rsidR="00976F61" w:rsidRPr="00005E40" w:rsidRDefault="00976F61" w:rsidP="00B42EEA">
      <w:pPr>
        <w:pStyle w:val="ListParagraph"/>
        <w:rPr>
          <w:rFonts w:ascii="Century Gothic" w:hAnsi="Century Gothic"/>
        </w:rPr>
      </w:pPr>
    </w:p>
    <w:p w:rsidR="00B42EEA" w:rsidRPr="00005E40" w:rsidRDefault="00B42EEA" w:rsidP="00B42EEA">
      <w:pPr>
        <w:rPr>
          <w:rFonts w:ascii="Century Gothic" w:hAnsi="Century Gothic"/>
        </w:rPr>
      </w:pPr>
    </w:p>
    <w:p w:rsidR="00976F61" w:rsidRPr="00005E40" w:rsidRDefault="002C583E" w:rsidP="00D365E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you feel will be</w:t>
      </w:r>
      <w:r w:rsidR="00B42EEA" w:rsidRPr="00005E40">
        <w:rPr>
          <w:rFonts w:ascii="Century Gothic" w:hAnsi="Century Gothic"/>
        </w:rPr>
        <w:t xml:space="preserve"> the key of success to your business?</w:t>
      </w:r>
    </w:p>
    <w:p w:rsidR="00B42EEA" w:rsidRPr="00005E40" w:rsidRDefault="00B42EEA" w:rsidP="00B42EEA">
      <w:pPr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C3A" wp14:editId="02D8C694">
                <wp:simplePos x="0" y="0"/>
                <wp:positionH relativeFrom="column">
                  <wp:posOffset>201880</wp:posOffset>
                </wp:positionH>
                <wp:positionV relativeFrom="paragraph">
                  <wp:posOffset>161397</wp:posOffset>
                </wp:positionV>
                <wp:extent cx="5533835" cy="1403985"/>
                <wp:effectExtent l="0" t="0" r="1016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005E40" w:rsidRDefault="0093377B" w:rsidP="00B42E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Shows that they value and care about customers, repeat customers.</w:t>
                            </w:r>
                          </w:p>
                          <w:p w:rsidR="0093377B" w:rsidRDefault="0093377B" w:rsidP="00B42EEA"/>
                          <w:p w:rsidR="0093377B" w:rsidRDefault="0093377B" w:rsidP="00B42E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3BC3A" id="_x0000_s1027" type="#_x0000_t202" style="position:absolute;margin-left:15.9pt;margin-top:12.7pt;width:43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">
                <v:textbox style="mso-fit-shape-to-text:t">
                  <w:txbxContent>
                    <w:p w:rsidR="0093377B" w:rsidRPr="00005E40" w:rsidRDefault="0093377B" w:rsidP="00B42EE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Shows that they value and care about customers, repeat customers.</w:t>
                      </w:r>
                    </w:p>
                    <w:p w:rsidR="0093377B" w:rsidRDefault="0093377B" w:rsidP="00B42EEA"/>
                    <w:p w:rsidR="0093377B" w:rsidRDefault="0093377B" w:rsidP="00B42EEA"/>
                  </w:txbxContent>
                </v:textbox>
              </v:shape>
            </w:pict>
          </mc:Fallback>
        </mc:AlternateContent>
      </w:r>
    </w:p>
    <w:p w:rsidR="00B42EEA" w:rsidRPr="00005E40" w:rsidRDefault="00B42EEA" w:rsidP="00B42EEA">
      <w:pPr>
        <w:ind w:firstLine="720"/>
        <w:rPr>
          <w:rFonts w:ascii="Century Gothic" w:hAnsi="Century Gothic"/>
        </w:rPr>
      </w:pPr>
    </w:p>
    <w:p w:rsidR="00B42EEA" w:rsidRPr="00005E40" w:rsidRDefault="00B42EEA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D365E0" w:rsidRPr="00005E40" w:rsidRDefault="00D365E0" w:rsidP="00D365E0">
      <w:pPr>
        <w:pStyle w:val="ListParagraph"/>
        <w:tabs>
          <w:tab w:val="left" w:pos="1159"/>
        </w:tabs>
        <w:rPr>
          <w:rFonts w:ascii="Century Gothic" w:hAnsi="Century Gothic"/>
        </w:rPr>
      </w:pPr>
    </w:p>
    <w:p w:rsidR="00D365E0" w:rsidRPr="00005E40" w:rsidRDefault="00D365E0" w:rsidP="00D365E0">
      <w:pPr>
        <w:pStyle w:val="ListParagraph"/>
        <w:tabs>
          <w:tab w:val="left" w:pos="1159"/>
        </w:tabs>
        <w:rPr>
          <w:rFonts w:ascii="Century Gothic" w:hAnsi="Century Gothic"/>
        </w:rPr>
      </w:pPr>
    </w:p>
    <w:p w:rsidR="00D365E0" w:rsidRPr="00005E40" w:rsidRDefault="00D365E0" w:rsidP="00D365E0">
      <w:pPr>
        <w:pStyle w:val="ListParagraph"/>
        <w:tabs>
          <w:tab w:val="left" w:pos="1159"/>
        </w:tabs>
        <w:rPr>
          <w:rFonts w:ascii="Century Gothic" w:hAnsi="Century Gothic"/>
        </w:rPr>
      </w:pPr>
    </w:p>
    <w:p w:rsidR="00D365E0" w:rsidRPr="00005E40" w:rsidRDefault="00D365E0" w:rsidP="00D365E0">
      <w:pPr>
        <w:pStyle w:val="ListParagraph"/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976F61" w:rsidP="00D365E0">
      <w:pPr>
        <w:pStyle w:val="ListParagraph"/>
        <w:numPr>
          <w:ilvl w:val="0"/>
          <w:numId w:val="4"/>
        </w:num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 xml:space="preserve">Who </w:t>
      </w:r>
      <w:r w:rsidR="002C583E">
        <w:rPr>
          <w:rFonts w:ascii="Century Gothic" w:hAnsi="Century Gothic"/>
        </w:rPr>
        <w:t>will</w:t>
      </w:r>
      <w:r w:rsidR="00B42EEA" w:rsidRPr="00005E40">
        <w:rPr>
          <w:rFonts w:ascii="Century Gothic" w:hAnsi="Century Gothic"/>
        </w:rPr>
        <w:t xml:space="preserve"> the </w:t>
      </w:r>
      <w:r w:rsidRPr="00005E40">
        <w:rPr>
          <w:rFonts w:ascii="Century Gothic" w:hAnsi="Century Gothic"/>
        </w:rPr>
        <w:t xml:space="preserve">main </w:t>
      </w:r>
      <w:r w:rsidR="00B42EEA" w:rsidRPr="00005E40">
        <w:rPr>
          <w:rFonts w:ascii="Century Gothic" w:hAnsi="Century Gothic"/>
        </w:rPr>
        <w:t>user</w:t>
      </w:r>
      <w:r w:rsidRPr="00005E40">
        <w:rPr>
          <w:rFonts w:ascii="Century Gothic" w:hAnsi="Century Gothic"/>
        </w:rPr>
        <w:t>s of your business</w:t>
      </w:r>
      <w:r w:rsidR="00B42EEA" w:rsidRPr="00005E40">
        <w:rPr>
          <w:rFonts w:ascii="Century Gothic" w:hAnsi="Century Gothic"/>
        </w:rPr>
        <w:t>?</w:t>
      </w: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3F0DC" wp14:editId="544C09B4">
                <wp:simplePos x="0" y="0"/>
                <wp:positionH relativeFrom="column">
                  <wp:posOffset>213756</wp:posOffset>
                </wp:positionH>
                <wp:positionV relativeFrom="paragraph">
                  <wp:posOffset>253423</wp:posOffset>
                </wp:positionV>
                <wp:extent cx="5522026" cy="1403985"/>
                <wp:effectExtent l="0" t="0" r="2159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0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005E40" w:rsidRDefault="0093377B" w:rsidP="00976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Everyone who climbs, age ranging from 4-60+ as well as families, parties and conferences.</w:t>
                            </w:r>
                          </w:p>
                          <w:p w:rsidR="0093377B" w:rsidRDefault="0093377B" w:rsidP="00976F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3F0DC" id="_x0000_s1028" type="#_x0000_t202" style="position:absolute;margin-left:16.85pt;margin-top:19.95pt;width:434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">
                <v:textbox style="mso-fit-shape-to-text:t">
                  <w:txbxContent>
                    <w:p w:rsidR="0093377B" w:rsidRPr="00005E40" w:rsidRDefault="0093377B" w:rsidP="00976F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Everyone who climbs, age ranging from 4-60+ as well as families, parties and conferences.</w:t>
                      </w:r>
                    </w:p>
                    <w:p w:rsidR="0093377B" w:rsidRDefault="0093377B" w:rsidP="00976F61"/>
                  </w:txbxContent>
                </v:textbox>
              </v:shape>
            </w:pict>
          </mc:Fallback>
        </mc:AlternateContent>
      </w:r>
    </w:p>
    <w:p w:rsidR="00B42EEA" w:rsidRPr="00005E40" w:rsidRDefault="00B42EEA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B42EEA" w:rsidP="00B42EEA">
      <w:pPr>
        <w:tabs>
          <w:tab w:val="left" w:pos="1159"/>
        </w:tabs>
        <w:rPr>
          <w:rFonts w:ascii="Century Gothic" w:hAnsi="Century Gothic"/>
        </w:rPr>
      </w:pPr>
    </w:p>
    <w:p w:rsidR="00D365E0" w:rsidRPr="00005E40" w:rsidRDefault="00D365E0" w:rsidP="00B42EEA">
      <w:pPr>
        <w:tabs>
          <w:tab w:val="left" w:pos="1159"/>
        </w:tabs>
        <w:rPr>
          <w:rFonts w:ascii="Century Gothic" w:hAnsi="Century Gothic"/>
        </w:rPr>
      </w:pPr>
    </w:p>
    <w:p w:rsidR="00D365E0" w:rsidRPr="00005E40" w:rsidRDefault="00D365E0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976F61" w:rsidP="00B42EEA">
      <w:pPr>
        <w:tabs>
          <w:tab w:val="left" w:pos="1159"/>
        </w:tabs>
        <w:rPr>
          <w:rFonts w:ascii="Century Gothic" w:hAnsi="Century Gothic"/>
          <w:b/>
          <w:u w:val="single"/>
        </w:rPr>
      </w:pPr>
      <w:r w:rsidRPr="00005E40">
        <w:rPr>
          <w:rFonts w:ascii="Century Gothic" w:hAnsi="Century Gothic"/>
          <w:b/>
          <w:u w:val="single"/>
        </w:rPr>
        <w:t>Building Use</w:t>
      </w:r>
    </w:p>
    <w:p w:rsidR="00B42EEA" w:rsidRPr="00005E40" w:rsidRDefault="00976F61" w:rsidP="00D365E0">
      <w:pPr>
        <w:pStyle w:val="ListParagraph"/>
        <w:numPr>
          <w:ilvl w:val="0"/>
          <w:numId w:val="4"/>
        </w:num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B3CC4" wp14:editId="63370E8E">
                <wp:simplePos x="0" y="0"/>
                <wp:positionH relativeFrom="column">
                  <wp:posOffset>23751</wp:posOffset>
                </wp:positionH>
                <wp:positionV relativeFrom="paragraph">
                  <wp:posOffset>270551</wp:posOffset>
                </wp:positionV>
                <wp:extent cx="5688198" cy="1403985"/>
                <wp:effectExtent l="0" t="0" r="2730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1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2C583E" w:rsidRDefault="002C583E" w:rsidP="00976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Including staff around 100</w:t>
                            </w:r>
                          </w:p>
                          <w:p w:rsidR="0093377B" w:rsidRDefault="0093377B" w:rsidP="00976F61"/>
                          <w:p w:rsidR="0093377B" w:rsidRDefault="0093377B" w:rsidP="00976F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B3CC4" id="Text Box 4" o:spid="_x0000_s1029" type="#_x0000_t202" style="position:absolute;left:0;text-align:left;margin-left:1.85pt;margin-top:21.3pt;width:447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">
                <v:textbox style="mso-fit-shape-to-text:t">
                  <w:txbxContent>
                    <w:p w:rsidR="0093377B" w:rsidRPr="002C583E" w:rsidRDefault="002C583E" w:rsidP="00976F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Including staff around 100</w:t>
                      </w:r>
                    </w:p>
                    <w:p w:rsidR="0093377B" w:rsidRDefault="0093377B" w:rsidP="00976F61"/>
                    <w:p w:rsidR="0093377B" w:rsidRDefault="0093377B" w:rsidP="00976F61"/>
                  </w:txbxContent>
                </v:textbox>
              </v:shape>
            </w:pict>
          </mc:Fallback>
        </mc:AlternateContent>
      </w:r>
      <w:r w:rsidR="00B42EEA" w:rsidRPr="00005E40">
        <w:rPr>
          <w:rFonts w:ascii="Century Gothic" w:hAnsi="Century Gothic"/>
        </w:rPr>
        <w:t xml:space="preserve">How many people </w:t>
      </w:r>
      <w:r w:rsidRPr="00005E40">
        <w:rPr>
          <w:rFonts w:ascii="Century Gothic" w:hAnsi="Century Gothic"/>
        </w:rPr>
        <w:t xml:space="preserve">will need to use the new building at one time? </w:t>
      </w: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976F61" w:rsidP="00D365E0">
      <w:pPr>
        <w:pStyle w:val="ListParagraph"/>
        <w:numPr>
          <w:ilvl w:val="0"/>
          <w:numId w:val="4"/>
        </w:num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AC3BA" wp14:editId="0BA38805">
                <wp:simplePos x="0" y="0"/>
                <wp:positionH relativeFrom="column">
                  <wp:posOffset>19050</wp:posOffset>
                </wp:positionH>
                <wp:positionV relativeFrom="paragraph">
                  <wp:posOffset>506096</wp:posOffset>
                </wp:positionV>
                <wp:extent cx="5688198" cy="1295400"/>
                <wp:effectExtent l="0" t="0" r="273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198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005E40" w:rsidRDefault="0093377B" w:rsidP="00005E4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05E40">
                              <w:rPr>
                                <w:rFonts w:ascii="Century Gothic" w:hAnsi="Century Gothic"/>
                              </w:rPr>
                              <w:t>Bouldering rooms</w:t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  <w:t>Toilet</w:t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  <w:t>Changing rooms</w:t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  <w:t>Café</w:t>
                            </w:r>
                          </w:p>
                          <w:p w:rsidR="0093377B" w:rsidRDefault="0093377B" w:rsidP="00976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05E40">
                              <w:rPr>
                                <w:rFonts w:ascii="Century Gothic" w:hAnsi="Century Gothic"/>
                              </w:rPr>
                              <w:t>Equipment shop</w:t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05E40">
                              <w:rPr>
                                <w:rFonts w:ascii="Century Gothic" w:hAnsi="Century Gothic"/>
                              </w:rPr>
                              <w:tab/>
                              <w:t>Conference/Party room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93377B" w:rsidRPr="00005E40" w:rsidRDefault="0093377B" w:rsidP="00976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05E40">
                              <w:rPr>
                                <w:rFonts w:ascii="Century Gothic" w:hAnsi="Century Gothic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C3BA" id="Text Box 6" o:spid="_x0000_s1030" type="#_x0000_t202" style="position:absolute;left:0;text-align:left;margin-left:1.5pt;margin-top:39.85pt;width:447.9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">
                <v:textbox>
                  <w:txbxContent>
                    <w:p w:rsidR="0093377B" w:rsidRPr="00005E40" w:rsidRDefault="0093377B" w:rsidP="00005E40">
                      <w:pPr>
                        <w:rPr>
                          <w:rFonts w:ascii="Century Gothic" w:hAnsi="Century Gothic"/>
                        </w:rPr>
                      </w:pPr>
                      <w:r w:rsidRPr="00005E40">
                        <w:rPr>
                          <w:rFonts w:ascii="Century Gothic" w:hAnsi="Century Gothic"/>
                        </w:rPr>
                        <w:t>Bouldering rooms</w:t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  <w:t>Toilet</w:t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  <w:t>Changing rooms</w:t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  <w:t>Café</w:t>
                      </w:r>
                    </w:p>
                    <w:p w:rsidR="0093377B" w:rsidRDefault="0093377B" w:rsidP="00976F61">
                      <w:pPr>
                        <w:rPr>
                          <w:rFonts w:ascii="Century Gothic" w:hAnsi="Century Gothic"/>
                        </w:rPr>
                      </w:pPr>
                      <w:r w:rsidRPr="00005E40">
                        <w:rPr>
                          <w:rFonts w:ascii="Century Gothic" w:hAnsi="Century Gothic"/>
                        </w:rPr>
                        <w:t>Equipment shop</w:t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</w:r>
                      <w:r w:rsidRPr="00005E40">
                        <w:rPr>
                          <w:rFonts w:ascii="Century Gothic" w:hAnsi="Century Gothic"/>
                        </w:rPr>
                        <w:tab/>
                        <w:t>Conference/Party room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93377B" w:rsidRPr="00005E40" w:rsidRDefault="0093377B" w:rsidP="00976F61">
                      <w:pPr>
                        <w:rPr>
                          <w:rFonts w:ascii="Century Gothic" w:hAnsi="Century Gothic"/>
                        </w:rPr>
                      </w:pPr>
                      <w:r w:rsidRPr="00005E40">
                        <w:rPr>
                          <w:rFonts w:ascii="Century Gothic" w:hAnsi="Century Gothic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B42EEA" w:rsidRPr="00005E40">
        <w:rPr>
          <w:rFonts w:ascii="Century Gothic" w:hAnsi="Century Gothic"/>
        </w:rPr>
        <w:t xml:space="preserve">Describe </w:t>
      </w:r>
      <w:r w:rsidR="00D365E0" w:rsidRPr="00005E40">
        <w:rPr>
          <w:rFonts w:ascii="Century Gothic" w:hAnsi="Century Gothic"/>
        </w:rPr>
        <w:t>general business activities</w:t>
      </w:r>
      <w:r w:rsidR="00B42EEA" w:rsidRPr="00005E40">
        <w:rPr>
          <w:rFonts w:ascii="Century Gothic" w:hAnsi="Century Gothic"/>
        </w:rPr>
        <w:t xml:space="preserve"> and the kind of spaces that you need? For example, </w:t>
      </w:r>
      <w:r w:rsidRPr="00005E40">
        <w:rPr>
          <w:rFonts w:ascii="Century Gothic" w:hAnsi="Century Gothic"/>
        </w:rPr>
        <w:t>craft area, toilets, receptions, quiet areas?</w:t>
      </w: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B42EEA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B42EEA" w:rsidP="00D365E0">
      <w:pPr>
        <w:pStyle w:val="ListParagraph"/>
        <w:numPr>
          <w:ilvl w:val="0"/>
          <w:numId w:val="4"/>
        </w:num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>What type of entertainment systems do you require? Music, TV, projectors</w:t>
      </w:r>
      <w:r w:rsidR="00976F61" w:rsidRPr="00005E40">
        <w:rPr>
          <w:rFonts w:ascii="Century Gothic" w:hAnsi="Century Gothic"/>
        </w:rPr>
        <w:t>, speakers throughout the building, if any?</w:t>
      </w: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7CBC0" wp14:editId="64F037C6">
                <wp:simplePos x="0" y="0"/>
                <wp:positionH relativeFrom="column">
                  <wp:posOffset>23751</wp:posOffset>
                </wp:positionH>
                <wp:positionV relativeFrom="paragraph">
                  <wp:posOffset>76629</wp:posOffset>
                </wp:positionV>
                <wp:extent cx="5688198" cy="1403985"/>
                <wp:effectExtent l="0" t="0" r="2730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1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005E40" w:rsidRDefault="0093377B" w:rsidP="00976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Music and sound system as well as the possibility of a TV in the café.</w:t>
                            </w:r>
                          </w:p>
                          <w:p w:rsidR="0093377B" w:rsidRDefault="0093377B" w:rsidP="00976F61"/>
                          <w:p w:rsidR="0093377B" w:rsidRDefault="0093377B" w:rsidP="00976F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7CBC0" id="Text Box 7" o:spid="_x0000_s1031" type="#_x0000_t202" style="position:absolute;margin-left:1.85pt;margin-top:6.05pt;width:447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UrJgIAAEw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">
                <v:textbox style="mso-fit-shape-to-text:t">
                  <w:txbxContent>
                    <w:p w:rsidR="0093377B" w:rsidRPr="00005E40" w:rsidRDefault="0093377B" w:rsidP="00976F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Music and sound system as well as the possibility of a TV in the café.</w:t>
                      </w:r>
                    </w:p>
                    <w:p w:rsidR="0093377B" w:rsidRDefault="0093377B" w:rsidP="00976F61"/>
                    <w:p w:rsidR="0093377B" w:rsidRDefault="0093377B" w:rsidP="00976F61"/>
                  </w:txbxContent>
                </v:textbox>
              </v:shape>
            </w:pict>
          </mc:Fallback>
        </mc:AlternateContent>
      </w: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B42EEA" w:rsidP="00D365E0">
      <w:pPr>
        <w:pStyle w:val="ListParagraph"/>
        <w:numPr>
          <w:ilvl w:val="0"/>
          <w:numId w:val="5"/>
        </w:num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>What t</w:t>
      </w:r>
      <w:r w:rsidR="00976F61" w:rsidRPr="00005E40">
        <w:rPr>
          <w:rFonts w:ascii="Century Gothic" w:hAnsi="Century Gothic"/>
        </w:rPr>
        <w:t xml:space="preserve">ype of storage do you require? </w:t>
      </w: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2FD3D" wp14:editId="5E79B5FF">
                <wp:simplePos x="0" y="0"/>
                <wp:positionH relativeFrom="column">
                  <wp:posOffset>-47501</wp:posOffset>
                </wp:positionH>
                <wp:positionV relativeFrom="paragraph">
                  <wp:posOffset>121153</wp:posOffset>
                </wp:positionV>
                <wp:extent cx="5759532" cy="1403985"/>
                <wp:effectExtent l="0" t="0" r="1270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005E40" w:rsidRDefault="0093377B" w:rsidP="00976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Equipment storage as well as storage for holds and shop stock.</w:t>
                            </w:r>
                          </w:p>
                          <w:p w:rsidR="0093377B" w:rsidRDefault="0093377B" w:rsidP="00976F61"/>
                          <w:p w:rsidR="0093377B" w:rsidRDefault="0093377B" w:rsidP="00976F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2FD3D" id="Text Box 8" o:spid="_x0000_s1032" type="#_x0000_t202" style="position:absolute;margin-left:-3.75pt;margin-top:9.55pt;width:45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gjJgIAAEw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">
                <v:textbox style="mso-fit-shape-to-text:t">
                  <w:txbxContent>
                    <w:p w:rsidR="0093377B" w:rsidRPr="00005E40" w:rsidRDefault="0093377B" w:rsidP="00976F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Equipment storage as well as storage for holds and shop stock.</w:t>
                      </w:r>
                    </w:p>
                    <w:p w:rsidR="0093377B" w:rsidRDefault="0093377B" w:rsidP="00976F61"/>
                    <w:p w:rsidR="0093377B" w:rsidRDefault="0093377B" w:rsidP="00976F61"/>
                  </w:txbxContent>
                </v:textbox>
              </v:shape>
            </w:pict>
          </mc:Fallback>
        </mc:AlternateContent>
      </w: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B42EEA" w:rsidP="00B42EEA">
      <w:pPr>
        <w:tabs>
          <w:tab w:val="left" w:pos="1159"/>
        </w:tabs>
        <w:rPr>
          <w:rFonts w:ascii="Century Gothic" w:hAnsi="Century Gothic"/>
          <w:b/>
          <w:u w:val="single"/>
        </w:rPr>
      </w:pPr>
      <w:r w:rsidRPr="00005E40">
        <w:rPr>
          <w:rFonts w:ascii="Century Gothic" w:hAnsi="Century Gothic"/>
          <w:b/>
          <w:u w:val="single"/>
        </w:rPr>
        <w:t>Indoor spaces:</w:t>
      </w:r>
    </w:p>
    <w:p w:rsidR="00B42EEA" w:rsidRPr="00005E40" w:rsidRDefault="00B42EEA" w:rsidP="00D365E0">
      <w:pPr>
        <w:pStyle w:val="ListParagraph"/>
        <w:numPr>
          <w:ilvl w:val="0"/>
          <w:numId w:val="5"/>
        </w:num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>Number of floors / rooms / spaces and use for each?</w:t>
      </w:r>
    </w:p>
    <w:p w:rsidR="00976F61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9B1FB" wp14:editId="0A5DD808">
                <wp:simplePos x="0" y="0"/>
                <wp:positionH relativeFrom="column">
                  <wp:posOffset>35626</wp:posOffset>
                </wp:positionH>
                <wp:positionV relativeFrom="paragraph">
                  <wp:posOffset>49687</wp:posOffset>
                </wp:positionV>
                <wp:extent cx="5640779" cy="1840675"/>
                <wp:effectExtent l="0" t="0" r="1714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79" cy="184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Default="0093377B" w:rsidP="00976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Floor 1 – Reception, Café, Toilets, Shop</w:t>
                            </w:r>
                          </w:p>
                          <w:p w:rsidR="0093377B" w:rsidRDefault="0093377B" w:rsidP="00976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Floor 2 – Changing rooms, campus board, finger boards and circuit board</w:t>
                            </w:r>
                          </w:p>
                          <w:p w:rsidR="0093377B" w:rsidRPr="002D2327" w:rsidRDefault="0093377B" w:rsidP="00976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Floor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– Bouldering rooms with </w:t>
                            </w:r>
                            <w:r w:rsidRPr="002D2327">
                              <w:rPr>
                                <w:rFonts w:ascii="Century Gothic" w:hAnsi="Century Gothic"/>
                              </w:rPr>
                              <w:t>stalactite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 and beams across.</w:t>
                            </w:r>
                          </w:p>
                          <w:p w:rsidR="0093377B" w:rsidRDefault="0093377B" w:rsidP="00976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B1FB" id="Text Box 9" o:spid="_x0000_s1033" type="#_x0000_t202" style="position:absolute;margin-left:2.8pt;margin-top:3.9pt;width:444.15pt;height:1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">
                <v:textbox>
                  <w:txbxContent>
                    <w:p w:rsidR="0093377B" w:rsidRDefault="0093377B" w:rsidP="00976F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Floor 1 – Reception, Café, Toilets, Shop</w:t>
                      </w:r>
                    </w:p>
                    <w:p w:rsidR="0093377B" w:rsidRDefault="0093377B" w:rsidP="00976F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Floor 2 – Changing rooms, campus board, finger boards and circuit board</w:t>
                      </w:r>
                    </w:p>
                    <w:p w:rsidR="0093377B" w:rsidRPr="002D2327" w:rsidRDefault="0093377B" w:rsidP="00976F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Floor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3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– Bouldering rooms with </w:t>
                      </w:r>
                      <w:r w:rsidRPr="002D2327">
                        <w:rPr>
                          <w:rFonts w:ascii="Century Gothic" w:hAnsi="Century Gothic"/>
                        </w:rPr>
                        <w:t>stalactite</w:t>
                      </w:r>
                      <w:r>
                        <w:rPr>
                          <w:rFonts w:ascii="Century Gothic" w:hAnsi="Century Gothic"/>
                        </w:rPr>
                        <w:t>s and beams across.</w:t>
                      </w:r>
                    </w:p>
                    <w:p w:rsidR="0093377B" w:rsidRDefault="0093377B" w:rsidP="00976F61"/>
                  </w:txbxContent>
                </v:textbox>
              </v:shape>
            </w:pict>
          </mc:Fallback>
        </mc:AlternateContent>
      </w: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B42EEA" w:rsidP="00D365E0">
      <w:pPr>
        <w:pStyle w:val="ListParagraph"/>
        <w:numPr>
          <w:ilvl w:val="0"/>
          <w:numId w:val="5"/>
        </w:num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 xml:space="preserve">Are there any particular areas that are to be more private </w:t>
      </w:r>
      <w:proofErr w:type="gramStart"/>
      <w:r w:rsidRPr="00005E40">
        <w:rPr>
          <w:rFonts w:ascii="Century Gothic" w:hAnsi="Century Gothic"/>
        </w:rPr>
        <w:t>that</w:t>
      </w:r>
      <w:proofErr w:type="gramEnd"/>
      <w:r w:rsidRPr="00005E40">
        <w:rPr>
          <w:rFonts w:ascii="Century Gothic" w:hAnsi="Century Gothic"/>
        </w:rPr>
        <w:t xml:space="preserve"> others? Or particular rooms that you would like to be connected?</w:t>
      </w: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837F0" wp14:editId="2396C9EE">
                <wp:simplePos x="0" y="0"/>
                <wp:positionH relativeFrom="column">
                  <wp:posOffset>33581</wp:posOffset>
                </wp:positionH>
                <wp:positionV relativeFrom="paragraph">
                  <wp:posOffset>62114</wp:posOffset>
                </wp:positionV>
                <wp:extent cx="5640779" cy="1403985"/>
                <wp:effectExtent l="0" t="0" r="1714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Default="0093377B" w:rsidP="009850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Conference and party rooms should be more private along with obviously toilets and changing rooms.</w:t>
                            </w:r>
                          </w:p>
                          <w:p w:rsidR="0093377B" w:rsidRPr="002D2327" w:rsidRDefault="0093377B" w:rsidP="009850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Multiple bouldering rooms to be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connected and campus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and fingerboard together in one room adjacent to the circuit boards.</w:t>
                            </w:r>
                          </w:p>
                          <w:p w:rsidR="0093377B" w:rsidRDefault="0093377B" w:rsidP="009850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837F0" id="Text Box 10" o:spid="_x0000_s1034" type="#_x0000_t202" style="position:absolute;margin-left:2.65pt;margin-top:4.9pt;width:444.1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">
                <v:textbox style="mso-fit-shape-to-text:t">
                  <w:txbxContent>
                    <w:p w:rsidR="0093377B" w:rsidRDefault="0093377B" w:rsidP="009850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Conference and party rooms should be more private along with obviously toilets and changing rooms.</w:t>
                      </w:r>
                    </w:p>
                    <w:p w:rsidR="0093377B" w:rsidRPr="002D2327" w:rsidRDefault="0093377B" w:rsidP="009850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Multiple bouldering rooms to be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connected and campus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and fingerboard together in one room adjacent to the circuit boards.</w:t>
                      </w:r>
                    </w:p>
                    <w:p w:rsidR="0093377B" w:rsidRDefault="0093377B" w:rsidP="00985019"/>
                  </w:txbxContent>
                </v:textbox>
              </v:shape>
            </w:pict>
          </mc:Fallback>
        </mc:AlternateContent>
      </w: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B42EEA" w:rsidP="00D365E0">
      <w:pPr>
        <w:pStyle w:val="ListParagraph"/>
        <w:numPr>
          <w:ilvl w:val="0"/>
          <w:numId w:val="5"/>
        </w:num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>Do you have any preferred room layouts/</w:t>
      </w:r>
      <w:r w:rsidR="00976F61" w:rsidRPr="00005E40">
        <w:rPr>
          <w:rFonts w:ascii="Century Gothic" w:hAnsi="Century Gothic"/>
        </w:rPr>
        <w:t>relationships or orientations?</w:t>
      </w: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8B5C2" wp14:editId="5CA18CA5">
                <wp:simplePos x="0" y="0"/>
                <wp:positionH relativeFrom="column">
                  <wp:posOffset>30868</wp:posOffset>
                </wp:positionH>
                <wp:positionV relativeFrom="paragraph">
                  <wp:posOffset>139700</wp:posOffset>
                </wp:positionV>
                <wp:extent cx="5640705" cy="1403985"/>
                <wp:effectExtent l="0" t="0" r="1714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2D2327" w:rsidRDefault="0093377B" w:rsidP="009850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Adjacent campus and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finger board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rooms to the circuit board and connecting bouldering rooms.</w:t>
                            </w:r>
                          </w:p>
                          <w:p w:rsidR="0093377B" w:rsidRDefault="0093377B" w:rsidP="00985019"/>
                          <w:p w:rsidR="0093377B" w:rsidRDefault="0093377B" w:rsidP="009850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8B5C2" id="Text Box 11" o:spid="_x0000_s1035" type="#_x0000_t202" style="position:absolute;margin-left:2.45pt;margin-top:11pt;width:444.1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">
                <v:textbox style="mso-fit-shape-to-text:t">
                  <w:txbxContent>
                    <w:p w:rsidR="0093377B" w:rsidRPr="002D2327" w:rsidRDefault="0093377B" w:rsidP="009850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Adjacent campus and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finger board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rooms to the circuit board and connecting bouldering rooms.</w:t>
                      </w:r>
                    </w:p>
                    <w:p w:rsidR="0093377B" w:rsidRDefault="0093377B" w:rsidP="00985019"/>
                    <w:p w:rsidR="0093377B" w:rsidRDefault="0093377B" w:rsidP="00985019"/>
                  </w:txbxContent>
                </v:textbox>
              </v:shape>
            </w:pict>
          </mc:Fallback>
        </mc:AlternateContent>
      </w: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D365E0" w:rsidRPr="00005E40" w:rsidRDefault="00D365E0" w:rsidP="00B42EEA">
      <w:pPr>
        <w:tabs>
          <w:tab w:val="left" w:pos="1159"/>
        </w:tabs>
        <w:rPr>
          <w:rFonts w:ascii="Century Gothic" w:hAnsi="Century Gothic"/>
          <w:b/>
          <w:u w:val="single"/>
        </w:rPr>
      </w:pPr>
    </w:p>
    <w:p w:rsidR="00B42EEA" w:rsidRPr="00005E40" w:rsidRDefault="00B42EEA" w:rsidP="00B42EEA">
      <w:pPr>
        <w:tabs>
          <w:tab w:val="left" w:pos="1159"/>
        </w:tabs>
        <w:rPr>
          <w:rFonts w:ascii="Century Gothic" w:hAnsi="Century Gothic"/>
          <w:b/>
          <w:u w:val="single"/>
        </w:rPr>
      </w:pPr>
      <w:r w:rsidRPr="00005E40">
        <w:rPr>
          <w:rFonts w:ascii="Century Gothic" w:hAnsi="Century Gothic"/>
          <w:b/>
          <w:u w:val="single"/>
        </w:rPr>
        <w:t>Outdoor spaces:</w:t>
      </w:r>
    </w:p>
    <w:p w:rsidR="00B42EEA" w:rsidRPr="00005E40" w:rsidRDefault="00B42EEA" w:rsidP="00D365E0">
      <w:pPr>
        <w:pStyle w:val="ListParagraph"/>
        <w:numPr>
          <w:ilvl w:val="0"/>
          <w:numId w:val="5"/>
        </w:num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>Do you have any specific ideas or plans for the outside spaces that you would like us to consider?</w:t>
      </w: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03710" wp14:editId="17BD2AEB">
                <wp:simplePos x="0" y="0"/>
                <wp:positionH relativeFrom="column">
                  <wp:posOffset>29845</wp:posOffset>
                </wp:positionH>
                <wp:positionV relativeFrom="paragraph">
                  <wp:posOffset>82550</wp:posOffset>
                </wp:positionV>
                <wp:extent cx="5640705" cy="1403985"/>
                <wp:effectExtent l="0" t="0" r="17145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93377B" w:rsidRDefault="0093377B" w:rsidP="009850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N/A</w:t>
                            </w:r>
                          </w:p>
                          <w:p w:rsidR="0093377B" w:rsidRDefault="0093377B" w:rsidP="00985019"/>
                          <w:p w:rsidR="0093377B" w:rsidRDefault="0093377B" w:rsidP="009850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03710" id="Text Box 12" o:spid="_x0000_s1036" type="#_x0000_t202" style="position:absolute;margin-left:2.35pt;margin-top:6.5pt;width:444.1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">
                <v:textbox style="mso-fit-shape-to-text:t">
                  <w:txbxContent>
                    <w:p w:rsidR="0093377B" w:rsidRPr="0093377B" w:rsidRDefault="0093377B" w:rsidP="009850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N/A</w:t>
                      </w:r>
                    </w:p>
                    <w:p w:rsidR="0093377B" w:rsidRDefault="0093377B" w:rsidP="00985019"/>
                    <w:p w:rsidR="0093377B" w:rsidRDefault="0093377B" w:rsidP="00985019"/>
                  </w:txbxContent>
                </v:textbox>
              </v:shape>
            </w:pict>
          </mc:Fallback>
        </mc:AlternateContent>
      </w: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B42EEA" w:rsidRPr="00005E40" w:rsidRDefault="00B42EEA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  <w:b/>
          <w:u w:val="single"/>
        </w:rPr>
      </w:pPr>
      <w:r w:rsidRPr="00005E40">
        <w:rPr>
          <w:rFonts w:ascii="Century Gothic" w:hAnsi="Century Gothic"/>
          <w:b/>
          <w:u w:val="single"/>
        </w:rPr>
        <w:t>Final Questions</w:t>
      </w:r>
    </w:p>
    <w:p w:rsidR="00976F61" w:rsidRPr="00005E40" w:rsidRDefault="00976F61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>• What is the budget assigned for the project? • Is the budget fixed or flexible?</w:t>
      </w: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C4270" wp14:editId="670D83B9">
                <wp:simplePos x="0" y="0"/>
                <wp:positionH relativeFrom="column">
                  <wp:posOffset>35626</wp:posOffset>
                </wp:positionH>
                <wp:positionV relativeFrom="paragraph">
                  <wp:posOffset>51634</wp:posOffset>
                </wp:positionV>
                <wp:extent cx="5640705" cy="451262"/>
                <wp:effectExtent l="0" t="0" r="17145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93377B" w:rsidRDefault="0093377B" w:rsidP="009850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Flexible</w:t>
                            </w:r>
                            <w:r w:rsidR="002C583E">
                              <w:rPr>
                                <w:rFonts w:ascii="Century Gothic" w:hAnsi="Century Gothic"/>
                              </w:rPr>
                              <w:t xml:space="preserve"> – around £3million</w:t>
                            </w:r>
                          </w:p>
                          <w:p w:rsidR="0093377B" w:rsidRDefault="0093377B" w:rsidP="00985019"/>
                          <w:p w:rsidR="0093377B" w:rsidRDefault="0093377B" w:rsidP="00985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4270" id="Text Box 13" o:spid="_x0000_s1037" type="#_x0000_t202" style="position:absolute;margin-left:2.8pt;margin-top:4.05pt;width:444.15pt;height:3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DcJgIAAE4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">
                <v:textbox>
                  <w:txbxContent>
                    <w:p w:rsidR="0093377B" w:rsidRPr="0093377B" w:rsidRDefault="0093377B" w:rsidP="009850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Flexible</w:t>
                      </w:r>
                      <w:r w:rsidR="002C583E">
                        <w:rPr>
                          <w:rFonts w:ascii="Century Gothic" w:hAnsi="Century Gothic"/>
                        </w:rPr>
                        <w:t xml:space="preserve"> – around £3million</w:t>
                      </w:r>
                    </w:p>
                    <w:p w:rsidR="0093377B" w:rsidRDefault="0093377B" w:rsidP="00985019"/>
                    <w:p w:rsidR="0093377B" w:rsidRDefault="0093377B" w:rsidP="00985019"/>
                  </w:txbxContent>
                </v:textbox>
              </v:shape>
            </w:pict>
          </mc:Fallback>
        </mc:AlternateContent>
      </w: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2BEA0" wp14:editId="59C7F456">
                <wp:simplePos x="0" y="0"/>
                <wp:positionH relativeFrom="column">
                  <wp:posOffset>33020</wp:posOffset>
                </wp:positionH>
                <wp:positionV relativeFrom="paragraph">
                  <wp:posOffset>306070</wp:posOffset>
                </wp:positionV>
                <wp:extent cx="5640705" cy="450850"/>
                <wp:effectExtent l="0" t="0" r="17145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93377B" w:rsidRDefault="0093377B" w:rsidP="009850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End: March 2020</w:t>
                            </w:r>
                          </w:p>
                          <w:p w:rsidR="0093377B" w:rsidRDefault="0093377B" w:rsidP="00985019"/>
                          <w:p w:rsidR="0093377B" w:rsidRDefault="0093377B" w:rsidP="00985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BEA0" id="Text Box 15" o:spid="_x0000_s1038" type="#_x0000_t202" style="position:absolute;margin-left:2.6pt;margin-top:24.1pt;width:444.1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">
                <v:textbox>
                  <w:txbxContent>
                    <w:p w:rsidR="0093377B" w:rsidRPr="0093377B" w:rsidRDefault="0093377B" w:rsidP="009850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End: March 2020</w:t>
                      </w:r>
                    </w:p>
                    <w:p w:rsidR="0093377B" w:rsidRDefault="0093377B" w:rsidP="00985019"/>
                    <w:p w:rsidR="0093377B" w:rsidRDefault="0093377B" w:rsidP="00985019"/>
                  </w:txbxContent>
                </v:textbox>
              </v:shape>
            </w:pict>
          </mc:Fallback>
        </mc:AlternateContent>
      </w:r>
      <w:r w:rsidR="00976F61" w:rsidRPr="00005E40">
        <w:rPr>
          <w:rFonts w:ascii="Century Gothic" w:hAnsi="Century Gothic"/>
        </w:rPr>
        <w:t>• When do you expect to begin and what is expected completion date?</w:t>
      </w: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B42EEA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76F61" w:rsidP="00976F61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>• What type of building style does the</w:t>
      </w:r>
      <w:r w:rsidR="00985019" w:rsidRPr="00005E40">
        <w:rPr>
          <w:rFonts w:ascii="Century Gothic" w:hAnsi="Century Gothic"/>
        </w:rPr>
        <w:t xml:space="preserve"> client have in mind? List three </w:t>
      </w:r>
      <w:r w:rsidRPr="00005E40">
        <w:rPr>
          <w:rFonts w:ascii="Century Gothic" w:hAnsi="Century Gothic"/>
        </w:rPr>
        <w:t>buildings they like (in general) and why?</w:t>
      </w:r>
    </w:p>
    <w:p w:rsidR="00985019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02A76" wp14:editId="3519DC2A">
                <wp:simplePos x="0" y="0"/>
                <wp:positionH relativeFrom="column">
                  <wp:posOffset>-35626</wp:posOffset>
                </wp:positionH>
                <wp:positionV relativeFrom="paragraph">
                  <wp:posOffset>31206</wp:posOffset>
                </wp:positionV>
                <wp:extent cx="5640705" cy="771896"/>
                <wp:effectExtent l="0" t="0" r="1714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771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Default="0093377B" w:rsidP="00985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2C583E">
                              <w:rPr>
                                <w:rFonts w:ascii="Century Gothic" w:hAnsi="Century Gothic"/>
                              </w:rPr>
                              <w:t>Wooden outside to blend in with the park</w:t>
                            </w:r>
                          </w:p>
                          <w:p w:rsidR="0093377B" w:rsidRDefault="0093377B" w:rsidP="00985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2C583E">
                              <w:rPr>
                                <w:rFonts w:ascii="Century Gothic" w:hAnsi="Century Gothic"/>
                              </w:rPr>
                              <w:t>Lots of glass to let in natural light</w:t>
                            </w:r>
                          </w:p>
                          <w:p w:rsidR="0093377B" w:rsidRDefault="002C583E" w:rsidP="00985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Seedum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roof</w:t>
                            </w:r>
                          </w:p>
                          <w:p w:rsidR="0093377B" w:rsidRDefault="0093377B" w:rsidP="00985019"/>
                          <w:p w:rsidR="0093377B" w:rsidRDefault="0093377B" w:rsidP="00985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2A76" id="Text Box 16" o:spid="_x0000_s1039" type="#_x0000_t202" style="position:absolute;margin-left:-2.8pt;margin-top:2.45pt;width:444.15pt;height:6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">
                <v:textbox>
                  <w:txbxContent>
                    <w:p w:rsidR="0093377B" w:rsidRDefault="0093377B" w:rsidP="009850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2C583E">
                        <w:rPr>
                          <w:rFonts w:ascii="Century Gothic" w:hAnsi="Century Gothic"/>
                        </w:rPr>
                        <w:t>Wooden outside to blend in with the park</w:t>
                      </w:r>
                    </w:p>
                    <w:p w:rsidR="0093377B" w:rsidRDefault="0093377B" w:rsidP="009850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2C583E">
                        <w:rPr>
                          <w:rFonts w:ascii="Century Gothic" w:hAnsi="Century Gothic"/>
                        </w:rPr>
                        <w:t>Lots of glass to let in natural light</w:t>
                      </w:r>
                    </w:p>
                    <w:p w:rsidR="0093377B" w:rsidRDefault="002C583E" w:rsidP="009850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Seedum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roof</w:t>
                      </w:r>
                    </w:p>
                    <w:p w:rsidR="0093377B" w:rsidRDefault="0093377B" w:rsidP="00985019"/>
                    <w:p w:rsidR="0093377B" w:rsidRDefault="0093377B" w:rsidP="00985019"/>
                  </w:txbxContent>
                </v:textbox>
              </v:shape>
            </w:pict>
          </mc:Fallback>
        </mc:AlternateContent>
      </w:r>
    </w:p>
    <w:p w:rsidR="00985019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61F27" wp14:editId="19A5E1D4">
                <wp:simplePos x="0" y="0"/>
                <wp:positionH relativeFrom="column">
                  <wp:posOffset>-35626</wp:posOffset>
                </wp:positionH>
                <wp:positionV relativeFrom="paragraph">
                  <wp:posOffset>427223</wp:posOffset>
                </wp:positionV>
                <wp:extent cx="5640705" cy="950026"/>
                <wp:effectExtent l="0" t="0" r="1714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95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93377B" w:rsidRDefault="0093377B" w:rsidP="009850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Natural lighting, sedum roof</w:t>
                            </w:r>
                          </w:p>
                          <w:p w:rsidR="0093377B" w:rsidRDefault="0093377B" w:rsidP="00985019"/>
                          <w:p w:rsidR="0093377B" w:rsidRDefault="0093377B" w:rsidP="00985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1F27" id="Text Box 17" o:spid="_x0000_s1040" type="#_x0000_t202" style="position:absolute;margin-left:-2.8pt;margin-top:33.65pt;width:444.15pt;height:7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">
                <v:textbox>
                  <w:txbxContent>
                    <w:p w:rsidR="0093377B" w:rsidRPr="0093377B" w:rsidRDefault="0093377B" w:rsidP="009850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Natural lighting, sedum roof</w:t>
                      </w:r>
                    </w:p>
                    <w:p w:rsidR="0093377B" w:rsidRDefault="0093377B" w:rsidP="00985019"/>
                    <w:p w:rsidR="0093377B" w:rsidRDefault="0093377B" w:rsidP="00985019"/>
                  </w:txbxContent>
                </v:textbox>
              </v:shape>
            </w:pict>
          </mc:Fallback>
        </mc:AlternateContent>
      </w:r>
      <w:r w:rsidR="00976F61" w:rsidRPr="00005E40">
        <w:rPr>
          <w:rFonts w:ascii="Century Gothic" w:hAnsi="Century Gothic"/>
        </w:rPr>
        <w:t xml:space="preserve">• </w:t>
      </w:r>
      <w:r w:rsidRPr="00005E40">
        <w:rPr>
          <w:rFonts w:ascii="Century Gothic" w:hAnsi="Century Gothic"/>
        </w:rPr>
        <w:t xml:space="preserve">What are your sustainability goals, if any?  </w:t>
      </w:r>
      <w:proofErr w:type="spellStart"/>
      <w:r w:rsidRPr="00005E40">
        <w:rPr>
          <w:rFonts w:ascii="Century Gothic" w:hAnsi="Century Gothic"/>
        </w:rPr>
        <w:t>E.g</w:t>
      </w:r>
      <w:proofErr w:type="spellEnd"/>
      <w:r w:rsidRPr="00005E40">
        <w:rPr>
          <w:rFonts w:ascii="Century Gothic" w:hAnsi="Century Gothic"/>
        </w:rPr>
        <w:t xml:space="preserve"> Renewable energy sources, automatic lighting, natural ventilation </w:t>
      </w:r>
    </w:p>
    <w:p w:rsidR="00985019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</w:p>
    <w:p w:rsidR="00976F61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>• Do you have</w:t>
      </w:r>
      <w:r w:rsidR="00976F61" w:rsidRPr="00005E40">
        <w:rPr>
          <w:rFonts w:ascii="Century Gothic" w:hAnsi="Century Gothic"/>
        </w:rPr>
        <w:t xml:space="preserve"> any specific choice for the materials?</w:t>
      </w:r>
    </w:p>
    <w:p w:rsidR="00976F61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79E51E" wp14:editId="6757689E">
                <wp:simplePos x="0" y="0"/>
                <wp:positionH relativeFrom="column">
                  <wp:posOffset>-38100</wp:posOffset>
                </wp:positionH>
                <wp:positionV relativeFrom="paragraph">
                  <wp:posOffset>37514</wp:posOffset>
                </wp:positionV>
                <wp:extent cx="5640705" cy="949960"/>
                <wp:effectExtent l="0" t="0" r="1714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6D5BB5" w:rsidRDefault="006D5BB5" w:rsidP="009850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</w:t>
                            </w:r>
                          </w:p>
                          <w:p w:rsidR="0093377B" w:rsidRDefault="0093377B" w:rsidP="00985019"/>
                          <w:p w:rsidR="0093377B" w:rsidRDefault="0093377B" w:rsidP="00985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E51E" id="Text Box 18" o:spid="_x0000_s1041" type="#_x0000_t202" style="position:absolute;margin-left:-3pt;margin-top:2.95pt;width:444.15pt;height:7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x1JgIAAE4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">
                <v:textbox>
                  <w:txbxContent>
                    <w:p w:rsidR="0093377B" w:rsidRPr="006D5BB5" w:rsidRDefault="006D5BB5" w:rsidP="009850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</w:t>
                      </w:r>
                    </w:p>
                    <w:p w:rsidR="0093377B" w:rsidRDefault="0093377B" w:rsidP="00985019"/>
                    <w:p w:rsidR="0093377B" w:rsidRDefault="0093377B" w:rsidP="00985019"/>
                  </w:txbxContent>
                </v:textbox>
              </v:shape>
            </w:pict>
          </mc:Fallback>
        </mc:AlternateContent>
      </w:r>
    </w:p>
    <w:p w:rsidR="00976F61" w:rsidRPr="00005E40" w:rsidRDefault="00976F61" w:rsidP="00976F61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</w:p>
    <w:p w:rsidR="00985019" w:rsidRPr="00005E40" w:rsidRDefault="00976F61" w:rsidP="00976F61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</w:rPr>
        <w:t xml:space="preserve">• What is the level of quality expected? </w:t>
      </w:r>
    </w:p>
    <w:p w:rsidR="00985019" w:rsidRPr="00005E40" w:rsidRDefault="00985019" w:rsidP="00976F61">
      <w:pPr>
        <w:tabs>
          <w:tab w:val="left" w:pos="1159"/>
        </w:tabs>
        <w:rPr>
          <w:rFonts w:ascii="Century Gothic" w:hAnsi="Century Gothic"/>
        </w:rPr>
      </w:pPr>
      <w:r w:rsidRPr="00005E4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AA6F2C" wp14:editId="5B77A7AD">
                <wp:simplePos x="0" y="0"/>
                <wp:positionH relativeFrom="column">
                  <wp:posOffset>35626</wp:posOffset>
                </wp:positionH>
                <wp:positionV relativeFrom="paragraph">
                  <wp:posOffset>40211</wp:posOffset>
                </wp:positionV>
                <wp:extent cx="5640705" cy="688769"/>
                <wp:effectExtent l="0" t="0" r="17145" b="165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7B" w:rsidRPr="006D5BB5" w:rsidRDefault="006D5BB5" w:rsidP="009850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Affordable and good value for money with quality equipment.</w:t>
                            </w:r>
                          </w:p>
                          <w:p w:rsidR="0093377B" w:rsidRDefault="0093377B" w:rsidP="00985019"/>
                          <w:p w:rsidR="0093377B" w:rsidRDefault="0093377B" w:rsidP="00985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6F2C" id="Text Box 19" o:spid="_x0000_s1042" type="#_x0000_t202" style="position:absolute;margin-left:2.8pt;margin-top:3.15pt;width:444.15pt;height:5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">
                <v:textbox>
                  <w:txbxContent>
                    <w:p w:rsidR="0093377B" w:rsidRPr="006D5BB5" w:rsidRDefault="006D5BB5" w:rsidP="009850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Affordable and good value for money with quality equipment.</w:t>
                      </w:r>
                    </w:p>
                    <w:p w:rsidR="0093377B" w:rsidRDefault="0093377B" w:rsidP="00985019"/>
                    <w:p w:rsidR="0093377B" w:rsidRDefault="0093377B" w:rsidP="00985019"/>
                  </w:txbxContent>
                </v:textbox>
              </v:shape>
            </w:pict>
          </mc:Fallback>
        </mc:AlternateContent>
      </w:r>
    </w:p>
    <w:sectPr w:rsidR="00985019" w:rsidRPr="00005E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12" w:rsidRDefault="002B7312" w:rsidP="00985019">
      <w:pPr>
        <w:spacing w:after="0" w:line="240" w:lineRule="auto"/>
      </w:pPr>
      <w:r>
        <w:separator/>
      </w:r>
    </w:p>
  </w:endnote>
  <w:endnote w:type="continuationSeparator" w:id="0">
    <w:p w:rsidR="002B7312" w:rsidRDefault="002B7312" w:rsidP="0098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12" w:rsidRDefault="002B7312" w:rsidP="00985019">
      <w:pPr>
        <w:spacing w:after="0" w:line="240" w:lineRule="auto"/>
      </w:pPr>
      <w:r>
        <w:separator/>
      </w:r>
    </w:p>
  </w:footnote>
  <w:footnote w:type="continuationSeparator" w:id="0">
    <w:p w:rsidR="002B7312" w:rsidRDefault="002B7312" w:rsidP="0098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7B" w:rsidRDefault="009337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43D7A9" wp14:editId="2FB56741">
          <wp:simplePos x="0" y="0"/>
          <wp:positionH relativeFrom="column">
            <wp:posOffset>4785360</wp:posOffset>
          </wp:positionH>
          <wp:positionV relativeFrom="paragraph">
            <wp:posOffset>-367030</wp:posOffset>
          </wp:positionV>
          <wp:extent cx="783590" cy="783590"/>
          <wp:effectExtent l="0" t="0" r="0" b="0"/>
          <wp:wrapSquare wrapText="bothSides"/>
          <wp:docPr id="21" name="Picture 21" descr="Image result for design engineer constru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design engineer constru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Client Brief</w:t>
    </w:r>
  </w:p>
  <w:p w:rsidR="0093377B" w:rsidRDefault="0093377B">
    <w:pPr>
      <w:pStyle w:val="Header"/>
    </w:pPr>
    <w:r>
      <w:t>DEC Level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CAA"/>
    <w:multiLevelType w:val="hybridMultilevel"/>
    <w:tmpl w:val="7E4A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2043"/>
    <w:multiLevelType w:val="hybridMultilevel"/>
    <w:tmpl w:val="FDE83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435E"/>
    <w:multiLevelType w:val="hybridMultilevel"/>
    <w:tmpl w:val="622A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4A47"/>
    <w:multiLevelType w:val="hybridMultilevel"/>
    <w:tmpl w:val="94D4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1B2E"/>
    <w:multiLevelType w:val="hybridMultilevel"/>
    <w:tmpl w:val="B4B0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EA"/>
    <w:rsid w:val="00005E40"/>
    <w:rsid w:val="00266E0A"/>
    <w:rsid w:val="002B7312"/>
    <w:rsid w:val="002C583E"/>
    <w:rsid w:val="002D2327"/>
    <w:rsid w:val="006370FD"/>
    <w:rsid w:val="006D5BB5"/>
    <w:rsid w:val="0089577E"/>
    <w:rsid w:val="0093377B"/>
    <w:rsid w:val="00976F61"/>
    <w:rsid w:val="00985019"/>
    <w:rsid w:val="00B278F9"/>
    <w:rsid w:val="00B42EEA"/>
    <w:rsid w:val="00D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F4511"/>
  <w15:docId w15:val="{090EBC40-C2E4-40F9-88D9-6D4E28C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19"/>
  </w:style>
  <w:style w:type="paragraph" w:styleId="Footer">
    <w:name w:val="footer"/>
    <w:basedOn w:val="Normal"/>
    <w:link w:val="FooterChar"/>
    <w:uiPriority w:val="99"/>
    <w:unhideWhenUsed/>
    <w:rsid w:val="0098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19"/>
  </w:style>
  <w:style w:type="table" w:styleId="TableGrid">
    <w:name w:val="Table Grid"/>
    <w:basedOn w:val="TableNormal"/>
    <w:uiPriority w:val="59"/>
    <w:rsid w:val="0098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Skipton Girls High School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s13087</cp:lastModifiedBy>
  <cp:revision>2</cp:revision>
  <dcterms:created xsi:type="dcterms:W3CDTF">2017-03-03T18:55:00Z</dcterms:created>
  <dcterms:modified xsi:type="dcterms:W3CDTF">2017-03-03T18:55:00Z</dcterms:modified>
</cp:coreProperties>
</file>